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2B" w:rsidRDefault="00A0302B" w:rsidP="00730FFB">
      <w:pPr>
        <w:ind w:left="5040"/>
      </w:pPr>
      <w:r w:rsidRPr="00282A00">
        <w:t>Директору МБОУ «</w:t>
      </w:r>
      <w:r w:rsidR="00530092">
        <w:t>Углицкая СОШ</w:t>
      </w:r>
      <w:r w:rsidRPr="00282A00">
        <w:t xml:space="preserve">» </w:t>
      </w:r>
    </w:p>
    <w:p w:rsidR="00730FFB" w:rsidRPr="00282A00" w:rsidRDefault="00530092" w:rsidP="00730FFB">
      <w:pPr>
        <w:ind w:left="5040"/>
      </w:pPr>
      <w:r>
        <w:t>Задирако Н.А</w:t>
      </w:r>
      <w:r w:rsidR="00730FFB">
        <w:t>.</w:t>
      </w:r>
      <w:bookmarkStart w:id="0" w:name="_GoBack"/>
      <w:bookmarkEnd w:id="0"/>
    </w:p>
    <w:p w:rsidR="00A0302B" w:rsidRPr="00282A00" w:rsidRDefault="00A0302B" w:rsidP="00A0302B"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  <w:t>________________________________</w:t>
      </w:r>
    </w:p>
    <w:p w:rsidR="00A0302B" w:rsidRPr="00282A00" w:rsidRDefault="00A0302B" w:rsidP="00A0302B"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</w:r>
      <w:r w:rsidRPr="00282A00">
        <w:tab/>
        <w:t>________________________________</w:t>
      </w:r>
    </w:p>
    <w:p w:rsidR="00A0302B" w:rsidRPr="008C3034" w:rsidRDefault="00A0302B" w:rsidP="00A030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  <w:r w:rsidRPr="00282A00">
        <w:rPr>
          <w:sz w:val="24"/>
          <w:szCs w:val="24"/>
        </w:rPr>
        <w:tab/>
      </w:r>
    </w:p>
    <w:p w:rsidR="00A0302B" w:rsidRDefault="00A0302B" w:rsidP="00A030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 w:rsidRPr="008C3034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r w:rsidRPr="008C3034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A0302B" w:rsidRPr="00AD0B1E" w:rsidRDefault="00A0302B" w:rsidP="00A0302B">
      <w:pPr>
        <w:ind w:left="4956"/>
      </w:pPr>
      <w:r>
        <w:t>Контактный т</w:t>
      </w:r>
      <w:r w:rsidRPr="00AD0B1E">
        <w:t>елефон (дом</w:t>
      </w:r>
      <w:proofErr w:type="gramStart"/>
      <w:r w:rsidRPr="00AD0B1E">
        <w:t xml:space="preserve">., </w:t>
      </w:r>
      <w:proofErr w:type="gramEnd"/>
      <w:r w:rsidRPr="00AD0B1E">
        <w:t xml:space="preserve">раб., сот.) </w:t>
      </w:r>
      <w:r>
        <w:t xml:space="preserve">  </w:t>
      </w:r>
      <w:r w:rsidRPr="00AD0B1E">
        <w:t>_____________________</w:t>
      </w:r>
      <w:r>
        <w:t>___________</w:t>
      </w:r>
    </w:p>
    <w:p w:rsidR="00A0302B" w:rsidRDefault="00A0302B" w:rsidP="00A030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0302B" w:rsidRPr="008C3034" w:rsidRDefault="00A0302B" w:rsidP="00A0302B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  <w:r w:rsidRPr="008C3034">
        <w:rPr>
          <w:rFonts w:ascii="Times New Roman" w:hAnsi="Times New Roman" w:cs="Times New Roman"/>
          <w:sz w:val="24"/>
          <w:szCs w:val="24"/>
        </w:rPr>
        <w:tab/>
      </w:r>
    </w:p>
    <w:p w:rsidR="00A0302B" w:rsidRPr="008C3034" w:rsidRDefault="00A0302B" w:rsidP="00A0302B">
      <w:pPr>
        <w:jc w:val="center"/>
        <w:rPr>
          <w:b/>
        </w:rPr>
      </w:pPr>
      <w:bookmarkStart w:id="1" w:name="Par599"/>
      <w:bookmarkEnd w:id="1"/>
      <w:r w:rsidRPr="008C3034">
        <w:rPr>
          <w:b/>
        </w:rPr>
        <w:t>ЗАЯВЛЕНИЕ</w:t>
      </w:r>
    </w:p>
    <w:p w:rsidR="00266EE3" w:rsidRDefault="00266EE3"/>
    <w:p w:rsidR="00A0302B" w:rsidRDefault="00A0302B"/>
    <w:p w:rsidR="00A0302B" w:rsidRDefault="00A0302B" w:rsidP="00A0302B">
      <w:pPr>
        <w:ind w:firstLine="708"/>
      </w:pPr>
      <w:r>
        <w:t xml:space="preserve">Прошу предоставить моему </w:t>
      </w:r>
      <w:r w:rsidRPr="00CB05A1">
        <w:rPr>
          <w:szCs w:val="28"/>
        </w:rPr>
        <w:t xml:space="preserve">сыну (дочери) </w:t>
      </w:r>
      <w:r>
        <w:t xml:space="preserve"> ________________________</w:t>
      </w:r>
    </w:p>
    <w:p w:rsidR="00A0302B" w:rsidRDefault="00A0302B">
      <w:r>
        <w:t>___________________________________________________________________</w:t>
      </w:r>
    </w:p>
    <w:p w:rsidR="00A0302B" w:rsidRDefault="00A0302B" w:rsidP="00A0302B">
      <w:pPr>
        <w:jc w:val="center"/>
        <w:rPr>
          <w:sz w:val="24"/>
          <w:szCs w:val="24"/>
        </w:rPr>
      </w:pPr>
      <w:r w:rsidRPr="00A0302B">
        <w:rPr>
          <w:sz w:val="24"/>
          <w:szCs w:val="24"/>
        </w:rPr>
        <w:t>(Ф.И.О. ребенка)</w:t>
      </w:r>
    </w:p>
    <w:p w:rsidR="00A0302B" w:rsidRDefault="00A0302B" w:rsidP="00A0302B">
      <w:pPr>
        <w:spacing w:line="360" w:lineRule="auto"/>
        <w:rPr>
          <w:szCs w:val="28"/>
        </w:rPr>
      </w:pPr>
      <w:r>
        <w:rPr>
          <w:szCs w:val="28"/>
        </w:rPr>
        <w:t>о</w:t>
      </w:r>
      <w:r w:rsidRPr="00A0302B">
        <w:rPr>
          <w:szCs w:val="28"/>
        </w:rPr>
        <w:t>бучающемуся</w:t>
      </w:r>
      <w:r>
        <w:rPr>
          <w:szCs w:val="28"/>
        </w:rPr>
        <w:t>___________ класса в дни посещения общеобразовательного учреждения молоко (молочную продукцию)</w:t>
      </w:r>
      <w:proofErr w:type="gramStart"/>
      <w:r>
        <w:rPr>
          <w:szCs w:val="28"/>
        </w:rPr>
        <w:t xml:space="preserve"> .</w:t>
      </w:r>
      <w:proofErr w:type="gramEnd"/>
    </w:p>
    <w:p w:rsidR="00B13180" w:rsidRDefault="00B13180" w:rsidP="00B13180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В случае отказа моего сына (дочери) от употребления молока (молочной продукции)  обязуюсь незамедлительно письменно проинформировать об этом администрацию школы.</w:t>
      </w:r>
    </w:p>
    <w:p w:rsidR="00B13180" w:rsidRDefault="00B13180" w:rsidP="00B1318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13180" w:rsidRDefault="00B13180" w:rsidP="00B1318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13180" w:rsidRPr="005A581E" w:rsidRDefault="00B13180" w:rsidP="00B1318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B13180" w:rsidRDefault="00B13180" w:rsidP="00B1318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5A581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A581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A58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3180" w:rsidRPr="00B13180" w:rsidRDefault="00B13180" w:rsidP="00B1318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(Ф.И.О. родителя (законного представителя)                 (подпись родителя (законного представителя) </w:t>
      </w:r>
      <w:r w:rsidRPr="001F1E0B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proofErr w:type="gramEnd"/>
    </w:p>
    <w:p w:rsidR="00B13180" w:rsidRPr="00B13180" w:rsidRDefault="00B13180" w:rsidP="00B13180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:rsidR="00B13180" w:rsidRPr="005A581E" w:rsidRDefault="00B13180" w:rsidP="00B13180"/>
    <w:p w:rsidR="00A0302B" w:rsidRPr="00A0302B" w:rsidRDefault="00A0302B" w:rsidP="00A0302B">
      <w:pPr>
        <w:rPr>
          <w:szCs w:val="28"/>
        </w:rPr>
      </w:pPr>
    </w:p>
    <w:sectPr w:rsidR="00A0302B" w:rsidRPr="00A0302B" w:rsidSect="00A030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02B"/>
    <w:rsid w:val="00266EE3"/>
    <w:rsid w:val="00530092"/>
    <w:rsid w:val="00730FFB"/>
    <w:rsid w:val="00986F81"/>
    <w:rsid w:val="00A0302B"/>
    <w:rsid w:val="00B13180"/>
    <w:rsid w:val="00CA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3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3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_______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</dc:creator>
  <cp:lastModifiedBy>Администратор безопасности</cp:lastModifiedBy>
  <cp:revision>2</cp:revision>
  <dcterms:created xsi:type="dcterms:W3CDTF">2020-03-11T04:19:00Z</dcterms:created>
  <dcterms:modified xsi:type="dcterms:W3CDTF">2020-03-11T04:19:00Z</dcterms:modified>
</cp:coreProperties>
</file>